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3E396C14" wp14:paraId="47829E24" wp14:textId="6A883C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396C14" w:rsidR="39D614E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3E396C1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3E396C14" w:rsidR="5D8BA3D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13</w:t>
      </w:r>
      <w:r w:rsidRPr="3E396C1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E396C14" wp14:paraId="4876BEB8" wp14:textId="0FAAB7EB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396C14" w:rsidR="10A6C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Send the quiz to a few more users to bug test the backend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E396C14" wp14:paraId="092C2F9D" wp14:textId="2A465E84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396C14" w:rsidR="3E83AB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Keep working bug fixing and frontend design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E396C14" wp14:paraId="41A09E4B" wp14:textId="5847FD43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396C14" w:rsidR="437046D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Implemented design ideas for the frontend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E396C14" wp14:paraId="7C5B4D39" wp14:textId="1CEC8310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396C14" w:rsidR="2F1595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Bug fixing for backend on python and Flask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E396C14" wp14:paraId="7BD08F52" wp14:textId="669936F0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396C14" w:rsidR="26B42E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setting up backend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E396C14" wp14:paraId="78B79EA5" wp14:textId="54AFDDAB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396C14" w:rsidR="1E7BCC5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Implementing frontend design and fixing bugs. 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5F94B47"/>
    <w:rsid w:val="094EB1AC"/>
    <w:rsid w:val="100F2E74"/>
    <w:rsid w:val="10A6CA9E"/>
    <w:rsid w:val="1E7BCC57"/>
    <w:rsid w:val="26B42E7C"/>
    <w:rsid w:val="2F159571"/>
    <w:rsid w:val="2FB56B95"/>
    <w:rsid w:val="39D614EF"/>
    <w:rsid w:val="3E396C14"/>
    <w:rsid w:val="3E83ABCD"/>
    <w:rsid w:val="437046D7"/>
    <w:rsid w:val="45585AD7"/>
    <w:rsid w:val="5D8BA3D0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2023-10-14T01:10:29.7439473Z</dcterms:modified>
  <dc:creator>Darian Perez</dc:creator>
  <lastModifiedBy>Darian Perez</lastModifiedBy>
</coreProperties>
</file>